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Bartoszuk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+48608442913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Karolina Bartoszuk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30.11.2008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