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31.12.2025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Лилия  Дамянова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20.5.1977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Лилия  Дамянова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lsdamyanova@gmail.com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+3590885036938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31.12.2025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