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Tervel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Mihalski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mihalskitervel@gmail.com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+359893978650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8.12.2006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