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Vakarelov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+31634161009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vladivakarelov3@gmail.com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