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Ziemks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+48534239068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Grudzień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