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+359855131360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pepi12ghhy3@gmail.com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