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Walichnowska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aniawalichnowska@gmail.com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+48698881984 ,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Walichnowski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Julia Walichnowska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07.01.2019</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Mikolaj Walichnowski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11.06.2015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Milosz Walichnowski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17.02.2017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