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 angel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zamora romero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10068818q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31/05/1966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 camino de la carballa nº 5  - 1º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+34654577650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miguelangelzamoraromero@gmail.com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angel zamora romero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