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Laura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Varela martinez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45907710D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29/05/1993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Madrid 20D, 1b, Santiago de Compostela, España  15707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+34655665391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lauravarela1@hotmail.es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Laura Varela martinez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