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Wawrzynska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+48530009303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Balcerkiewicz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