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Tadeusz Ludwig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+48608228913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