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Marcos  Grandio Anido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76576221K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19/02/1975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mgrandio18@gmail.com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+34629877585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Simon Grandio Perez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29/12/2025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