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Vlahov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+3590889890299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ani8902@abv.bg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