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+359878941251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krisiq12345@abv.bg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беатрис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9.5.2022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