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Neumann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+48516105555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Łucja Neumann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19.01.2017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