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Кристина  Георгиева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26.7.1990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+359887501045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kristina.georgieva@arrise.com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