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Neugärtenstraße 10, Busenberg,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+491608830042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