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Guzik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askwin@wp.pl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+48579253977 ,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Guzik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