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Markowska-Gąsiorowska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+48514428776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Gąsiorowski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