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Сава  Хрусанов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18.7.1981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+359898926931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sawa_hr@yahoo.com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Сава Хрусанов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18.7.1981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+359898926931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sawa_hr@yahoo.com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Теодор Хрусанов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20.8.2018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