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Славчев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Марая Славчева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12.4.2021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