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Reiner Börner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20.05.1968</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Friedrich-Ebert-Straße 19, Landau in der Pfalz,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reinerboerner@googlemail.com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+496341942188</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Lieen</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Börner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09.01.2014</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17.12.2025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17.12.2025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17.12.2025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17.12.2025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