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Вълков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+359885881926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valkovtodor@gmail.com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Мартина Вълкова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15.3.2023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Дарина Вълкова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15.1.2025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