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Чапаров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+359892222795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kchaparov@gmail.com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