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Gabara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mk.gabara@gmail.com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+48697947484 ,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Gabara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Agnieszka Gabara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15.04.2021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