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09/04/1992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+351918062395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nuno-ferreira-15@live.com.pt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