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Alastair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Eddie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06/11/2001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+447539265408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31 Cranford Road, Aberdeen, UK Aberdeen, UK AB10 7NJ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AB10 7NJ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adeddie@icloud.com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Carol Eddie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+447951600303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16/12/2025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