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Ben Carradice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