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Hristiyana Nenova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+359883421617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hristiyana.nenova@icloud.com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6.12.1993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Nikol miteva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EMI ranova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