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Мариела  Тафраджийска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15.7.1982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+359888556244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marjelka@abv.bg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Мариела Тафраджийска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15.7.1982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+359888556244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marjelka@abv.bg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Тафраджийски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7.12.2012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Емма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6.6.2016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