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Тодор Тодоров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+359898573055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рюя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