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Евгения Томова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Константин Томов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15.6.2013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30.12.2025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