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Coelho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20/06/2004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+351918103597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nunocoelho1213@gmail.com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