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Lang</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Fabian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30.10.1996</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Emil-Gruber-Straße 1, Jockgrim,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+49015121269422</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28.12.2025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