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Claudia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Pacheco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233 Buli Lane, Bolingbrook, IL, USA Illinois,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ep2053942@gmail.com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+16307549784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Citlali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Allyson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9/29/2017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