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Натали Барийе-Колунчева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+3590878844354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nutti.bufasavan@tnsil.con</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Колунчев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Ангелия Колунчева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19.10.2016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Мария Колунчева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3.7.2019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