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Sacha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Magier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+351910455732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19/11/2001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329933922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sachamagier@gmail.com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1169075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Sacha Magier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