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Иванка Великова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+359893662155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22.5.2022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