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Veselina Mihaylovich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+359896623126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veselinay@abv.bg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11.11.1984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Дария Мартинова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Мартинова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