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Mugnaini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Mugnaini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920 ROlling Pass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mgmugnaini@outlook.com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+18477974702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 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Maesie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