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Стефан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+359878608808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slaifar@gmail.com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