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Marika Olejnoczak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+48669763658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