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Johannes Lau</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09.09.1984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Gustav-Heinemann-Str. 15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lau.johannes@gmx.de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+491773789386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Emilia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Lau</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30.06.2014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Jonas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Lau</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07.06.2016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