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Christine Moore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2408 Center Avenue,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cchoi113@gmail.com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+13127149178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Bryce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