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+359889956666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doncheva@venidyacht.com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Стефани Михова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