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Giselle Haryono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Kamboja Ujung DX, RT.4/RW.7, North Bambu City,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+628118873355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gisellehryno23@gmail.com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