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Ruckes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21.03.1996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Haardter Treppenweg 11, Neustadt an der Weinstraße,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+491743095981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