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Gide Guerreiro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