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Методиева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+359895082487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hempy@mail.bg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Диян Даноилов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