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Любослава Стоименова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+3590888226054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lorenciq@abv.bg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Мишков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